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5A696F">
        <w:rPr>
          <w:rFonts w:asciiTheme="minorHAnsi" w:hAnsiTheme="minorHAnsi" w:cstheme="minorHAnsi"/>
          <w:b/>
          <w:sz w:val="24"/>
          <w:szCs w:val="24"/>
          <w:lang w:val="en-CA"/>
        </w:rPr>
        <w:t xml:space="preserve"> 2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</w:t>
            </w:r>
            <w:proofErr w:type="gramStart"/>
            <w:r w:rsidR="00B275B1">
              <w:rPr>
                <w:rFonts w:asciiTheme="minorHAnsi" w:hAnsiTheme="minorHAnsi" w:cstheme="minorHAnsi"/>
                <w:lang w:val="en-CA"/>
              </w:rPr>
              <w:t xml:space="preserve">of 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65</m:t>
                  </m:r>
                </m:e>
              </m:rad>
            </m:oMath>
            <w:r w:rsidR="00B275B1">
              <w:rPr>
                <w:rFonts w:asciiTheme="minorHAnsi" w:hAnsiTheme="minorHAnsi" w:cstheme="minorHAnsi"/>
                <w:lang w:val="en-CA"/>
              </w:rPr>
              <w:t>.</w:t>
            </w:r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9C145D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120.75pt;margin-top:6.8pt;width:0;height:9pt;z-index:251669504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3" type="#_x0000_t32" style="position:absolute;margin-left:88.5pt;margin-top:7.55pt;width:0;height:9pt;z-index:251668480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1" type="#_x0000_t32" style="position:absolute;margin-left:54pt;margin-top:7.55pt;width:0;height:9pt;z-index:251667456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39" type="#_x0000_t32" style="position:absolute;margin-left:21.75pt;margin-top:7.55pt;width:0;height:9pt;z-index:251666432" o:connectortype="straight"/>
              </w:pic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</w:t>
            </w:r>
            <w:r w:rsidR="0044543D">
              <w:rPr>
                <w:rFonts w:asciiTheme="minorHAnsi" w:hAnsiTheme="minorHAnsi" w:cstheme="minorHAnsi"/>
                <w:sz w:val="18"/>
                <w:lang w:val="en-CA"/>
              </w:rPr>
              <w:t xml:space="preserve">  </w: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>A  B     C       D</w:t>
            </w:r>
          </w:p>
          <w:p w:rsidR="00DB2469" w:rsidRPr="00B275B1" w:rsidRDefault="009C145D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w:pict>
                <v:shape id="_x0000_s1038" type="#_x0000_t32" style="position:absolute;margin-left:6pt;margin-top:-.15pt;width:136.5pt;height:0;z-index:251665408" o:connectortype="straight">
                  <v:stroke startarrow="block" endarrow="block"/>
                </v:shape>
              </w:pic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192" w:type="dxa"/>
          </w:tcPr>
          <w:p w:rsidR="0044543D" w:rsidRDefault="00DB2469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44543D">
              <w:rPr>
                <w:rFonts w:asciiTheme="minorHAnsi" w:hAnsiTheme="minorHAnsi" w:cstheme="minorHAnsi"/>
                <w:lang w:val="en-CA"/>
              </w:rPr>
              <w:t>Write using a negative exponent:</w:t>
            </w:r>
          </w:p>
          <w:p w:rsidR="0044543D" w:rsidRPr="00B275B1" w:rsidRDefault="0044543D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</w:t>
            </w:r>
            <w:r w:rsidRPr="00655AFA">
              <w:rPr>
                <w:rFonts w:asciiTheme="minorHAnsi" w:hAnsiTheme="minorHAnsi" w:cstheme="minorHAnsi"/>
                <w:sz w:val="28"/>
                <w:lang w:val="en-CA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lang w:val="en-CA"/>
                    </w:rPr>
                    <m:t>8</m:t>
                  </m:r>
                </m:den>
              </m:f>
            </m:oMath>
            <w:r w:rsidRPr="00655AFA">
              <w:rPr>
                <w:rFonts w:asciiTheme="minorHAnsi" w:hAnsiTheme="minorHAnsi" w:cstheme="minorHAnsi"/>
                <w:sz w:val="28"/>
                <w:lang w:val="en-CA"/>
              </w:rPr>
              <w:t xml:space="preserve"> =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B275B1" w:rsidRPr="00B275B1" w:rsidRDefault="00B275B1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44543D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4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= 81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44543D" w:rsidRDefault="00DB2469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44543D">
              <w:rPr>
                <w:rFonts w:asciiTheme="minorHAnsi" w:hAnsiTheme="minorHAnsi" w:cstheme="minorHAnsi"/>
                <w:lang w:val="en-CA"/>
              </w:rPr>
              <w:t>Write in standard notation.</w:t>
            </w:r>
          </w:p>
          <w:p w:rsidR="0044543D" w:rsidRPr="00F908EC" w:rsidRDefault="0044543D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2.45 ∙ 10</w:t>
            </w:r>
            <w:r w:rsidRPr="00655AFA">
              <w:rPr>
                <w:rFonts w:asciiTheme="minorHAnsi" w:hAnsiTheme="minorHAnsi" w:cstheme="minorHAnsi"/>
                <w:vertAlign w:val="superscript"/>
                <w:lang w:val="en-CA"/>
              </w:rPr>
              <w:t xml:space="preserve">-4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08EC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0737B">
              <w:rPr>
                <w:rFonts w:asciiTheme="minorHAnsi" w:hAnsiTheme="minorHAnsi" w:cstheme="minorHAnsi"/>
                <w:lang w:val="en-CA"/>
              </w:rPr>
              <w:t>Write the sum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in scientific notation.</w:t>
            </w:r>
          </w:p>
          <w:p w:rsidR="00F908EC" w:rsidRP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(4.2 ∙ 10</w:t>
            </w:r>
            <w:r w:rsidRPr="00F908EC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>)</w:t>
            </w:r>
            <w:r w:rsidR="0044543D">
              <w:rPr>
                <w:rFonts w:asciiTheme="minorHAnsi" w:hAnsiTheme="minorHAnsi" w:cstheme="minorHAnsi"/>
                <w:lang w:val="en-CA"/>
              </w:rPr>
              <w:t xml:space="preserve"> + </w:t>
            </w:r>
            <w:r>
              <w:rPr>
                <w:rFonts w:asciiTheme="minorHAnsi" w:hAnsiTheme="minorHAnsi" w:cstheme="minorHAnsi"/>
                <w:lang w:val="en-CA"/>
              </w:rPr>
              <w:t>(3 ∙ 10</w:t>
            </w:r>
            <w:r w:rsidR="0044543D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0737B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>8</w:t>
            </w:r>
            <w:r w:rsidR="00F908EC">
              <w:rPr>
                <w:rFonts w:asciiTheme="minorHAnsi" w:hAnsiTheme="minorHAnsi" w:cstheme="minorHAnsi"/>
                <w:sz w:val="22"/>
                <w:lang w:val="en-CA"/>
              </w:rPr>
              <w:t>x – 15 = 5x + 7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F916E0" w:rsidRPr="000511D7" w:rsidTr="00F916E0">
        <w:trPr>
          <w:trHeight w:val="3086"/>
        </w:trPr>
        <w:tc>
          <w:tcPr>
            <w:tcW w:w="3192" w:type="dxa"/>
          </w:tcPr>
          <w:p w:rsidR="00F916E0" w:rsidRPr="000511D7" w:rsidRDefault="00F916E0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lang w:val="en-CA"/>
              </w:rPr>
              <w:t>If the line segment below is reflected over the x axis, what are the coordinates of the endpoints?</w:t>
            </w:r>
          </w:p>
          <w:p w:rsidR="00F916E0" w:rsidRPr="000511D7" w:rsidRDefault="009C145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pict w14:anchorId="4D444E61">
                <v:shape id="_x0000_s1072" type="#_x0000_t32" style="position:absolute;margin-left:80pt;margin-top:27.9pt;width:20.75pt;height:41.6pt;z-index:251697152" o:connectortype="straight"/>
              </w:pict>
            </w:r>
            <w:r w:rsidR="00F916E0"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38775797" wp14:editId="55681FF5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26670</wp:posOffset>
                  </wp:positionV>
                  <wp:extent cx="1452245" cy="1457325"/>
                  <wp:effectExtent l="0" t="0" r="0" b="0"/>
                  <wp:wrapNone/>
                  <wp:docPr id="1" name="Picture 1" descr="-5 To 5 Coordinate Grid With Even Increments Labeled And Grid Lines Sh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-5 To 5 Coordinate Grid With Even Increments Labeled And Grid Lines Sh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F916E0" w:rsidRDefault="00F916E0" w:rsidP="00F916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8. </w:t>
            </w:r>
            <w:r w:rsidR="009C145D">
              <w:rPr>
                <w:rFonts w:asciiTheme="minorHAnsi" w:hAnsiTheme="minorHAnsi" w:cstheme="minorHAnsi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73" type="#_x0000_t5" style="position:absolute;margin-left:43.75pt;margin-top:11.65pt;width:44.9pt;height:32.85pt;z-index:-251617280;mso-position-horizontal-relative:text;mso-position-vertical-relative:text" adj="0"/>
              </w:pict>
            </w:r>
            <w:r>
              <w:rPr>
                <w:rFonts w:asciiTheme="minorHAnsi" w:hAnsiTheme="minorHAnsi" w:cstheme="minorHAnsi"/>
                <w:lang w:val="en-CA"/>
              </w:rPr>
              <w:t xml:space="preserve">Find the length of side </w:t>
            </w:r>
            <w:r w:rsidRPr="007F32A1">
              <w:rPr>
                <w:rFonts w:asciiTheme="minorHAnsi" w:hAnsiTheme="minorHAnsi" w:cstheme="minorHAnsi"/>
                <w:i/>
                <w:lang w:val="en-CA"/>
              </w:rPr>
              <w:t xml:space="preserve">a </w:t>
            </w:r>
            <w:r>
              <w:rPr>
                <w:rFonts w:asciiTheme="minorHAnsi" w:hAnsiTheme="minorHAnsi" w:cstheme="minorHAnsi"/>
                <w:lang w:val="en-CA"/>
              </w:rPr>
              <w:t>below.</w:t>
            </w:r>
          </w:p>
          <w:p w:rsidR="00F916E0" w:rsidRDefault="00F916E0" w:rsidP="00F916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916E0" w:rsidRDefault="00F916E0" w:rsidP="00F916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  <w:proofErr w:type="gramStart"/>
            <w:r w:rsidRPr="007F32A1">
              <w:rPr>
                <w:rFonts w:asciiTheme="minorHAnsi" w:hAnsiTheme="minorHAnsi" w:cstheme="minorHAnsi"/>
                <w:i/>
                <w:lang w:val="en-CA"/>
              </w:rPr>
              <w:t>a</w:t>
            </w:r>
            <w:proofErr w:type="gramEnd"/>
            <w:r>
              <w:rPr>
                <w:rFonts w:asciiTheme="minorHAnsi" w:hAnsiTheme="minorHAnsi" w:cstheme="minorHAnsi"/>
                <w:lang w:val="en-CA"/>
              </w:rPr>
              <w:t xml:space="preserve">       25 in.</w:t>
            </w:r>
          </w:p>
          <w:p w:rsidR="00F916E0" w:rsidRDefault="009C145D" w:rsidP="00F916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75" type="#_x0000_t32" style="position:absolute;margin-left:49.5pt;margin-top:2.7pt;width:0;height:5.2pt;z-index:251701248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 id="_x0000_s1074" type="#_x0000_t32" style="position:absolute;margin-left:43.75pt;margin-top:2.1pt;width:5.75pt;height:.6pt;z-index:251700224" o:connectortype="straight"/>
              </w:pict>
            </w:r>
          </w:p>
          <w:p w:rsidR="00F916E0" w:rsidRPr="000511D7" w:rsidRDefault="00F916E0" w:rsidP="00F916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20 in.        </w:t>
            </w:r>
          </w:p>
        </w:tc>
        <w:tc>
          <w:tcPr>
            <w:tcW w:w="3192" w:type="dxa"/>
          </w:tcPr>
          <w:p w:rsidR="00F916E0" w:rsidRDefault="00F916E0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F916E0" w:rsidRPr="00EE1B6D" w:rsidRDefault="009C145D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64" type="#_x0000_t32" style="position:absolute;margin-left:22.8pt;margin-top:6pt;width:97.5pt;height:46.25pt;z-index:251687936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63" type="#_x0000_t32" style="position:absolute;margin-left:22.8pt;margin-top:-.75pt;width:89.25pt;height:43.15pt;flip:y;z-index:251686912" o:connectortype="straight">
                  <v:stroke startarrow="block" endarrow="block"/>
                </v:shape>
              </w:pict>
            </w:r>
          </w:p>
          <w:p w:rsidR="00F916E0" w:rsidRPr="00EE1B6D" w:rsidRDefault="009C145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65" type="#_x0000_t32" style="position:absolute;margin-left:42.55pt;margin-top:6.6pt;width:81.5pt;height:42.6pt;flip:y;z-index:251688960" o:connectortype="straight">
                  <v:stroke startarrow="block" endarrow="block"/>
                </v:shape>
              </w:pict>
            </w:r>
            <w:r w:rsidR="00F916E0"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</w:p>
          <w:p w:rsidR="00F916E0" w:rsidRPr="00EE1B6D" w:rsidRDefault="009C145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67" type="#_x0000_t5" style="position:absolute;margin-left:42.55pt;margin-top:8.3pt;width:7.2pt;height:7.15pt;rotation:60;z-index:251691008" adj="13050" fillcolor="black [3213]" strokecolor="black [3213]"/>
              </w:pict>
            </w:r>
            <w:r w:rsidR="00F916E0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37◦</w:t>
            </w:r>
          </w:p>
          <w:p w:rsidR="00F916E0" w:rsidRPr="00EE1B6D" w:rsidRDefault="009C145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68" type="#_x0000_t202" style="position:absolute;margin-left:76.05pt;margin-top:5.75pt;width:17.2pt;height:19.4pt;z-index:25169203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next-textbox:#Text Box 2;mso-fit-shape-to-text:t">
                    <w:txbxContent>
                      <w:p w:rsidR="00F916E0" w:rsidRPr="00EE1B6D" w:rsidRDefault="00F916E0">
                        <w:pPr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EE1B6D">
                          <w:rPr>
                            <w:rFonts w:asciiTheme="minorHAnsi" w:hAnsiTheme="minorHAns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F916E0" w:rsidRPr="00EE1B6D" w:rsidRDefault="009C145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66" type="#_x0000_t5" style="position:absolute;margin-left:68.9pt;margin-top:.75pt;width:7.2pt;height:7.15pt;rotation:60;z-index:251689984" adj="13050" fillcolor="black [3213]" strokecolor="black [3213]"/>
              </w:pict>
            </w:r>
            <w:r w:rsidR="00F916E0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F916E0" w:rsidRPr="00EE1B6D" w:rsidRDefault="00F916E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F916E0" w:rsidRPr="00EE1B6D" w:rsidRDefault="00F916E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F916E0" w:rsidRPr="00EE1B6D" w:rsidRDefault="00F916E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F916E0" w:rsidRDefault="00F916E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16E0" w:rsidRDefault="00F916E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16E0" w:rsidRPr="00750E19" w:rsidRDefault="00F916E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</w:p>
          <w:p w:rsidR="00F916E0" w:rsidRPr="000511D7" w:rsidRDefault="00F916E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F916E0" w:rsidRPr="000511D7" w:rsidTr="00211817">
        <w:trPr>
          <w:trHeight w:val="1466"/>
        </w:trPr>
        <w:tc>
          <w:tcPr>
            <w:tcW w:w="3192" w:type="dxa"/>
          </w:tcPr>
          <w:p w:rsidR="00F916E0" w:rsidRDefault="00F916E0" w:rsidP="00F916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10</w:t>
            </w:r>
            <w:r w:rsidRPr="000511D7">
              <w:rPr>
                <w:rFonts w:asciiTheme="minorHAnsi" w:hAnsiTheme="minorHAnsi" w:cstheme="minorHAnsi"/>
                <w:lang w:val="en-CA"/>
              </w:rPr>
              <w:t>.</w:t>
            </w: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F916E0" w:rsidRPr="000511D7" w:rsidRDefault="00F916E0" w:rsidP="00F916E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r w:rsidRPr="00634E5B">
              <w:rPr>
                <w:rFonts w:asciiTheme="minorHAnsi" w:hAnsiTheme="minorHAnsi" w:cstheme="minorHAnsi"/>
                <w:szCs w:val="24"/>
                <w:lang w:val="en-CA"/>
              </w:rPr>
              <w:t>1.3,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Pr="00634E5B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CA"/>
                    </w:rPr>
                    <m:t>2</m:t>
                  </m:r>
                </m:den>
              </m:f>
            </m:oMath>
            <w:r w:rsidRPr="00634E5B">
              <w:rPr>
                <w:rFonts w:asciiTheme="minorHAnsi" w:hAnsiTheme="minorHAnsi" w:cstheme="minorHAnsi"/>
                <w:szCs w:val="24"/>
                <w:lang w:val="en-CA"/>
              </w:rPr>
              <w:t xml:space="preserve">,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Pr="00634E5B">
              <w:rPr>
                <w:rFonts w:asciiTheme="minorHAnsi" w:hAnsiTheme="minorHAnsi" w:cstheme="minorHAnsi"/>
                <w:szCs w:val="24"/>
                <w:lang w:val="en-CA"/>
              </w:rPr>
              <w:t>1.03,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Pr="00634E5B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szCs w:val="24"/>
                      <w:lang w:val="en-CA"/>
                    </w:rPr>
                    <m:t>5</m:t>
                  </m:r>
                </m:den>
              </m:f>
            </m:oMath>
          </w:p>
          <w:p w:rsidR="00F916E0" w:rsidRPr="000511D7" w:rsidRDefault="00F916E0" w:rsidP="009A798E">
            <w:pPr>
              <w:ind w:left="720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16E0" w:rsidRDefault="00F916E0" w:rsidP="00F916E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11.  Estimate the product below.</w:t>
            </w:r>
          </w:p>
          <w:p w:rsidR="00F916E0" w:rsidRPr="000511D7" w:rsidRDefault="00F916E0" w:rsidP="00F916E0">
            <w:pPr>
              <w:rPr>
                <w:rFonts w:asciiTheme="minorHAnsi" w:hAnsiTheme="minorHAnsi" w:cstheme="minorHAnsi"/>
                <w:lang w:val="en-CA"/>
              </w:rPr>
            </w:pPr>
          </w:p>
          <w:p w:rsidR="00F916E0" w:rsidRPr="000511D7" w:rsidRDefault="00F916E0" w:rsidP="00F916E0">
            <w:pPr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45,386 ∙ 398</w:t>
            </w:r>
          </w:p>
        </w:tc>
        <w:tc>
          <w:tcPr>
            <w:tcW w:w="3192" w:type="dxa"/>
          </w:tcPr>
          <w:p w:rsidR="00F916E0" w:rsidRDefault="00F916E0" w:rsidP="00697E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2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12.  </w:t>
            </w:r>
            <w:r>
              <w:rPr>
                <w:rFonts w:asciiTheme="minorHAnsi" w:hAnsiTheme="minorHAnsi"/>
                <w:lang w:val="en-CA"/>
              </w:rPr>
              <w:t>Write the fraction as a percent</w:t>
            </w:r>
            <w:r w:rsidRPr="00697ED4">
              <w:rPr>
                <w:rFonts w:asciiTheme="minorHAnsi" w:hAnsiTheme="minorHAnsi"/>
                <w:sz w:val="22"/>
                <w:lang w:val="en-CA"/>
              </w:rPr>
              <w:t xml:space="preserve">.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val="en-CA"/>
                    </w:rPr>
                    <m:t>8</m:t>
                  </m:r>
                </m:den>
              </m:f>
            </m:oMath>
          </w:p>
          <w:p w:rsidR="00F916E0" w:rsidRDefault="00F916E0" w:rsidP="00697E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2"/>
                <w:lang w:val="en-CA"/>
              </w:rPr>
            </w:pPr>
          </w:p>
          <w:p w:rsidR="00F916E0" w:rsidRPr="000511D7" w:rsidRDefault="00F916E0" w:rsidP="00F916E0">
            <w:pPr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F916E0" w:rsidRPr="000511D7" w:rsidTr="006B49AC">
        <w:trPr>
          <w:trHeight w:val="1520"/>
        </w:trPr>
        <w:tc>
          <w:tcPr>
            <w:tcW w:w="3192" w:type="dxa"/>
          </w:tcPr>
          <w:p w:rsidR="00F916E0" w:rsidRPr="000511D7" w:rsidRDefault="003313DC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13.  Jonah rented a surfboard at the beach.  The cost was $5 plus $3 for every hour rented.  Write an equation for the function. </w:t>
            </w:r>
          </w:p>
        </w:tc>
        <w:tc>
          <w:tcPr>
            <w:tcW w:w="3192" w:type="dxa"/>
          </w:tcPr>
          <w:p w:rsidR="00F916E0" w:rsidRDefault="003313DC" w:rsidP="00697E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14.  Graph the function.</w:t>
            </w:r>
          </w:p>
          <w:p w:rsidR="003313DC" w:rsidRDefault="003313DC" w:rsidP="00697E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50E3A5B2" wp14:editId="48587D33">
                  <wp:extent cx="1137683" cy="1047231"/>
                  <wp:effectExtent l="0" t="0" r="0" b="0"/>
                  <wp:docPr id="2" name="Picture 2" descr="http://maaw.info/images/BlankGrap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aaw.info/images/BlankGraph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29674" r="43755" b="1138"/>
                          <a:stretch/>
                        </pic:blipFill>
                        <pic:spPr bwMode="auto">
                          <a:xfrm>
                            <a:off x="0" y="0"/>
                            <a:ext cx="1151731" cy="1060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82F85" w:rsidRPr="000511D7" w:rsidRDefault="00782F85" w:rsidP="00697E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16E0" w:rsidRDefault="003313D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15.  Complete the table.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1"/>
              <w:gridCol w:w="1790"/>
            </w:tblGrid>
            <w:tr w:rsidR="003313DC" w:rsidTr="003313DC">
              <w:tc>
                <w:tcPr>
                  <w:tcW w:w="1171" w:type="dxa"/>
                </w:tcPr>
                <w:p w:rsidR="003313DC" w:rsidRDefault="003313DC" w:rsidP="00877AD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Number of hours</w:t>
                  </w:r>
                </w:p>
              </w:tc>
              <w:tc>
                <w:tcPr>
                  <w:tcW w:w="1790" w:type="dxa"/>
                </w:tcPr>
                <w:p w:rsidR="003313DC" w:rsidRDefault="003313DC" w:rsidP="00877AD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Total cost of rental</w:t>
                  </w:r>
                </w:p>
              </w:tc>
            </w:tr>
            <w:tr w:rsidR="003313DC" w:rsidTr="003313DC">
              <w:tc>
                <w:tcPr>
                  <w:tcW w:w="1171" w:type="dxa"/>
                </w:tcPr>
                <w:p w:rsidR="003313DC" w:rsidRDefault="003313DC" w:rsidP="00877AD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3313DC" w:rsidRDefault="003313DC" w:rsidP="00877AD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3313DC" w:rsidTr="003313DC">
              <w:tc>
                <w:tcPr>
                  <w:tcW w:w="1171" w:type="dxa"/>
                </w:tcPr>
                <w:p w:rsidR="003313DC" w:rsidRDefault="003313DC" w:rsidP="00877AD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2</w:t>
                  </w:r>
                </w:p>
              </w:tc>
              <w:tc>
                <w:tcPr>
                  <w:tcW w:w="1790" w:type="dxa"/>
                </w:tcPr>
                <w:p w:rsidR="003313DC" w:rsidRDefault="003313DC" w:rsidP="00877AD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3313DC" w:rsidTr="003313DC">
              <w:tc>
                <w:tcPr>
                  <w:tcW w:w="1171" w:type="dxa"/>
                </w:tcPr>
                <w:p w:rsidR="003313DC" w:rsidRDefault="003313DC" w:rsidP="00877AD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3</w:t>
                  </w:r>
                </w:p>
              </w:tc>
              <w:tc>
                <w:tcPr>
                  <w:tcW w:w="1790" w:type="dxa"/>
                </w:tcPr>
                <w:p w:rsidR="003313DC" w:rsidRDefault="003313DC" w:rsidP="00877AD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3313DC" w:rsidTr="003313DC">
              <w:tc>
                <w:tcPr>
                  <w:tcW w:w="1171" w:type="dxa"/>
                </w:tcPr>
                <w:p w:rsidR="003313DC" w:rsidRDefault="003313DC" w:rsidP="00877AD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6</w:t>
                  </w:r>
                </w:p>
              </w:tc>
              <w:tc>
                <w:tcPr>
                  <w:tcW w:w="1790" w:type="dxa"/>
                </w:tcPr>
                <w:p w:rsidR="003313DC" w:rsidRDefault="003313DC" w:rsidP="00877AD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3313DC" w:rsidRPr="000511D7" w:rsidRDefault="003313D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F916E0" w:rsidRPr="000511D7" w:rsidTr="003313DC">
        <w:trPr>
          <w:trHeight w:val="1736"/>
        </w:trPr>
        <w:tc>
          <w:tcPr>
            <w:tcW w:w="3192" w:type="dxa"/>
          </w:tcPr>
          <w:p w:rsidR="00F916E0" w:rsidRDefault="00F916E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16. 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7111C3">
              <w:rPr>
                <w:rFonts w:asciiTheme="minorHAnsi" w:hAnsiTheme="minorHAnsi" w:cstheme="minorHAnsi"/>
                <w:lang w:val="en-CA"/>
              </w:rPr>
              <w:t>At Julie’s store, if she increases the price of her product by 40% in order to make a profit, what should she sell a product for that cost her $30?</w:t>
            </w:r>
          </w:p>
          <w:p w:rsidR="00F916E0" w:rsidRDefault="00F916E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916E0" w:rsidRPr="000511D7" w:rsidRDefault="00F916E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16E0" w:rsidRPr="000511D7" w:rsidRDefault="007111C3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17.  Find the volume of a cone with a radius of 7 mm and a height of 9 mm.</w:t>
            </w:r>
            <w:r w:rsidR="00F916E0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916E0" w:rsidRPr="000511D7" w:rsidRDefault="00F916E0" w:rsidP="00F916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18.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lang w:val="en-CA"/>
              </w:rPr>
              <w:t>Sara traveled 576 miles in 9 hours.  What was her rate of speed in miles per hour?</w:t>
            </w:r>
          </w:p>
        </w:tc>
      </w:tr>
      <w:tr w:rsidR="00F916E0" w:rsidRPr="000511D7" w:rsidTr="00877AD3">
        <w:tc>
          <w:tcPr>
            <w:tcW w:w="3192" w:type="dxa"/>
          </w:tcPr>
          <w:p w:rsidR="00F916E0" w:rsidRDefault="00F916E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>
              <w:rPr>
                <w:rFonts w:asciiTheme="minorHAnsi" w:hAnsiTheme="minorHAnsi" w:cstheme="minorHAnsi"/>
                <w:lang w:val="en-CA"/>
              </w:rPr>
              <w:t>Juan’s quiz scores are 70, 80, 55, 95, and 100.  What is the mean of his quizzes?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</w:p>
          <w:p w:rsidR="00F916E0" w:rsidRDefault="00F916E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916E0" w:rsidRDefault="00F916E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916E0" w:rsidRPr="000511D7" w:rsidRDefault="00F916E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916E0" w:rsidRPr="000511D7" w:rsidRDefault="00F916E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16E0" w:rsidRPr="000511D7" w:rsidRDefault="00F916E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>
              <w:rPr>
                <w:rFonts w:asciiTheme="minorHAnsi" w:hAnsiTheme="minorHAnsi" w:cstheme="minorHAnsi"/>
                <w:lang w:val="en-CA"/>
              </w:rPr>
              <w:t>Fred made six 8 ounce chocolate bars.  How many pounds of chocolate is this?</w:t>
            </w:r>
          </w:p>
          <w:p w:rsidR="00F916E0" w:rsidRPr="000511D7" w:rsidRDefault="00F916E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16E0" w:rsidRPr="00E122AE" w:rsidRDefault="00F916E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F916E0" w:rsidRPr="00E122AE" w:rsidRDefault="00F916E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16E0" w:rsidRPr="00E122AE" w:rsidRDefault="00F916E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F916E0" w:rsidRPr="00E122AE" w:rsidRDefault="00F916E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16E0" w:rsidRPr="00E122AE" w:rsidRDefault="00F916E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F916E0" w:rsidRPr="000511D7" w:rsidRDefault="00F916E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6D98"/>
    <w:rsid w:val="00146483"/>
    <w:rsid w:val="001B6E38"/>
    <w:rsid w:val="00211817"/>
    <w:rsid w:val="002C2C98"/>
    <w:rsid w:val="003313DC"/>
    <w:rsid w:val="00350520"/>
    <w:rsid w:val="0038281D"/>
    <w:rsid w:val="0044543D"/>
    <w:rsid w:val="00511C90"/>
    <w:rsid w:val="00582605"/>
    <w:rsid w:val="005A696F"/>
    <w:rsid w:val="005B6283"/>
    <w:rsid w:val="00634E5B"/>
    <w:rsid w:val="00677A5B"/>
    <w:rsid w:val="00697ED4"/>
    <w:rsid w:val="006B49AC"/>
    <w:rsid w:val="007111C3"/>
    <w:rsid w:val="00750E19"/>
    <w:rsid w:val="00782F85"/>
    <w:rsid w:val="007908E3"/>
    <w:rsid w:val="007F32A1"/>
    <w:rsid w:val="00807B6B"/>
    <w:rsid w:val="008D6D2B"/>
    <w:rsid w:val="0090737B"/>
    <w:rsid w:val="0093125A"/>
    <w:rsid w:val="0093232C"/>
    <w:rsid w:val="00981759"/>
    <w:rsid w:val="009C0CE7"/>
    <w:rsid w:val="009F568E"/>
    <w:rsid w:val="00AB4806"/>
    <w:rsid w:val="00B02AEE"/>
    <w:rsid w:val="00B148B0"/>
    <w:rsid w:val="00B275B1"/>
    <w:rsid w:val="00B73F60"/>
    <w:rsid w:val="00B77BEB"/>
    <w:rsid w:val="00BD741B"/>
    <w:rsid w:val="00C87221"/>
    <w:rsid w:val="00D12DB2"/>
    <w:rsid w:val="00DB0354"/>
    <w:rsid w:val="00DB1E75"/>
    <w:rsid w:val="00DB2469"/>
    <w:rsid w:val="00E122AE"/>
    <w:rsid w:val="00E279C7"/>
    <w:rsid w:val="00E604C7"/>
    <w:rsid w:val="00EC37AB"/>
    <w:rsid w:val="00EE1B6D"/>
    <w:rsid w:val="00EF4EFD"/>
    <w:rsid w:val="00F42924"/>
    <w:rsid w:val="00F908EC"/>
    <w:rsid w:val="00F916E0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>
      <o:colormenu v:ext="edit" fillcolor="none [3213]" strokecolor="none [3213]"/>
    </o:shapedefaults>
    <o:shapelayout v:ext="edit">
      <o:idmap v:ext="edit" data="1"/>
      <o:rules v:ext="edit">
        <o:r id="V:Rule12" type="connector" idref="#_x0000_s1074"/>
        <o:r id="V:Rule13" type="connector" idref="#_x0000_s1075"/>
        <o:r id="V:Rule14" type="connector" idref="#_x0000_s1038"/>
        <o:r id="V:Rule15" type="connector" idref="#_x0000_s1041"/>
        <o:r id="V:Rule16" type="connector" idref="#_x0000_s1072"/>
        <o:r id="V:Rule17" type="connector" idref="#_x0000_s1044"/>
        <o:r id="V:Rule18" type="connector" idref="#_x0000_s1039"/>
        <o:r id="V:Rule19" type="connector" idref="#_x0000_s1064"/>
        <o:r id="V:Rule20" type="connector" idref="#_x0000_s1043"/>
        <o:r id="V:Rule21" type="connector" idref="#_x0000_s1065"/>
        <o:r id="V:Rule22" type="connector" idref="#_x0000_s106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14</cp:revision>
  <cp:lastPrinted>2012-05-07T20:08:00Z</cp:lastPrinted>
  <dcterms:created xsi:type="dcterms:W3CDTF">2012-12-05T15:47:00Z</dcterms:created>
  <dcterms:modified xsi:type="dcterms:W3CDTF">2013-03-14T18:29:00Z</dcterms:modified>
</cp:coreProperties>
</file>